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96E9" w14:textId="77777777" w:rsidR="00253571" w:rsidRPr="00212726" w:rsidRDefault="00253571" w:rsidP="00253571">
      <w:pPr>
        <w:spacing w:line="620" w:lineRule="exact"/>
        <w:rPr>
          <w:rFonts w:ascii="方正小标宋简体" w:eastAsia="方正小标宋简体"/>
          <w:bCs/>
          <w:sz w:val="36"/>
          <w:szCs w:val="36"/>
        </w:rPr>
      </w:pPr>
      <w:r w:rsidRPr="00212726">
        <w:rPr>
          <w:rFonts w:ascii="黑体" w:eastAsia="黑体" w:hint="eastAsia"/>
          <w:sz w:val="32"/>
          <w:szCs w:val="32"/>
        </w:rPr>
        <w:t>附件1</w:t>
      </w:r>
    </w:p>
    <w:p w14:paraId="32BF2135" w14:textId="77777777" w:rsidR="00BC4E75" w:rsidRPr="00212726" w:rsidRDefault="00BC4E75" w:rsidP="00BC4E75">
      <w:pPr>
        <w:widowControl/>
        <w:tabs>
          <w:tab w:val="left" w:pos="426"/>
        </w:tabs>
        <w:spacing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212726">
        <w:rPr>
          <w:rFonts w:ascii="华文中宋" w:eastAsia="华文中宋" w:hAnsi="华文中宋" w:hint="eastAsia"/>
          <w:b/>
          <w:bCs/>
          <w:sz w:val="36"/>
          <w:szCs w:val="36"/>
        </w:rPr>
        <w:t>信息通信行业企业法律知识</w:t>
      </w:r>
    </w:p>
    <w:p w14:paraId="79C13E49" w14:textId="6969BCDA" w:rsidR="00253571" w:rsidRPr="00212726" w:rsidRDefault="00BC4E75" w:rsidP="00BC4E75">
      <w:pPr>
        <w:widowControl/>
        <w:tabs>
          <w:tab w:val="left" w:pos="426"/>
        </w:tabs>
        <w:spacing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212726">
        <w:rPr>
          <w:rFonts w:ascii="华文中宋" w:eastAsia="华文中宋" w:hAnsi="华文中宋" w:hint="eastAsia"/>
          <w:b/>
          <w:bCs/>
          <w:sz w:val="36"/>
          <w:szCs w:val="36"/>
        </w:rPr>
        <w:t>及风险防控专题培训会</w:t>
      </w:r>
      <w:r w:rsidR="00253571" w:rsidRPr="00212726">
        <w:rPr>
          <w:rFonts w:ascii="华文中宋" w:eastAsia="华文中宋" w:hAnsi="华文中宋" w:hint="eastAsia"/>
          <w:b/>
          <w:bCs/>
          <w:sz w:val="36"/>
          <w:szCs w:val="36"/>
        </w:rPr>
        <w:t>报名回执</w:t>
      </w:r>
    </w:p>
    <w:p w14:paraId="057F67F7" w14:textId="77777777" w:rsidR="00253571" w:rsidRPr="00212726" w:rsidRDefault="00253571" w:rsidP="00253571">
      <w:pPr>
        <w:widowControl/>
        <w:tabs>
          <w:tab w:val="left" w:pos="426"/>
        </w:tabs>
        <w:spacing w:line="600" w:lineRule="exact"/>
        <w:jc w:val="left"/>
        <w:rPr>
          <w:rFonts w:ascii="宋体" w:hAnsi="宋体"/>
          <w:b/>
          <w:bCs/>
          <w:sz w:val="44"/>
          <w:szCs w:val="44"/>
        </w:rPr>
      </w:pPr>
      <w:r w:rsidRPr="00212726">
        <w:rPr>
          <w:rFonts w:ascii="仿宋_GB2312" w:eastAsia="仿宋_GB2312" w:hint="eastAsia"/>
          <w:b/>
          <w:sz w:val="28"/>
          <w:szCs w:val="28"/>
        </w:rPr>
        <w:t xml:space="preserve">                                                              </w:t>
      </w:r>
    </w:p>
    <w:tbl>
      <w:tblPr>
        <w:tblpPr w:vertAnchor="text" w:horzAnchor="margin" w:tblpXSpec="center"/>
        <w:tblW w:w="921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991"/>
        <w:gridCol w:w="1560"/>
        <w:gridCol w:w="902"/>
        <w:gridCol w:w="493"/>
        <w:gridCol w:w="1081"/>
        <w:gridCol w:w="2798"/>
      </w:tblGrid>
      <w:tr w:rsidR="00253571" w:rsidRPr="00212726" w14:paraId="5FB9310C" w14:textId="77777777" w:rsidTr="00262EA3">
        <w:trPr>
          <w:trHeight w:val="522"/>
        </w:trPr>
        <w:tc>
          <w:tcPr>
            <w:tcW w:w="138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42283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/>
                <w:caps/>
                <w:sz w:val="24"/>
              </w:rPr>
            </w:pPr>
            <w:r w:rsidRPr="00212726">
              <w:rPr>
                <w:rFonts w:ascii="仿宋" w:eastAsia="仿宋" w:hAnsi="仿宋" w:cs="宋体" w:hint="eastAsia"/>
                <w:caps/>
                <w:sz w:val="24"/>
              </w:rPr>
              <w:t>单位名称</w:t>
            </w:r>
          </w:p>
        </w:tc>
        <w:tc>
          <w:tcPr>
            <w:tcW w:w="7825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66C9C69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/>
                <w:caps/>
                <w:sz w:val="24"/>
              </w:rPr>
            </w:pPr>
          </w:p>
        </w:tc>
      </w:tr>
      <w:tr w:rsidR="00253571" w:rsidRPr="00212726" w14:paraId="73540A71" w14:textId="77777777" w:rsidTr="00725D1C">
        <w:trPr>
          <w:trHeight w:val="454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B8F72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212726">
              <w:rPr>
                <w:rFonts w:ascii="仿宋" w:eastAsia="仿宋" w:hAnsi="仿宋" w:cs="宋体" w:hint="eastAsia"/>
                <w:sz w:val="24"/>
              </w:rPr>
              <w:t>联 系 人</w:t>
            </w: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EC72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D97B3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212726">
              <w:rPr>
                <w:rFonts w:ascii="仿宋" w:eastAsia="仿宋" w:hAnsi="仿宋" w:hint="eastAsia"/>
                <w:sz w:val="24"/>
              </w:rPr>
              <w:t>部门</w:t>
            </w:r>
            <w:r w:rsidRPr="00212726">
              <w:rPr>
                <w:rFonts w:ascii="仿宋" w:eastAsia="仿宋" w:hAnsi="仿宋"/>
                <w:sz w:val="24"/>
              </w:rPr>
              <w:t>/</w:t>
            </w:r>
            <w:r w:rsidRPr="00212726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3A1700A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571" w:rsidRPr="00212726" w14:paraId="212295C6" w14:textId="77777777" w:rsidTr="00725D1C">
        <w:trPr>
          <w:trHeight w:val="454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2196F2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212726">
              <w:rPr>
                <w:rFonts w:ascii="仿宋" w:eastAsia="仿宋" w:hAnsi="仿宋" w:cs="宋体" w:hint="eastAsia"/>
                <w:sz w:val="24"/>
              </w:rPr>
              <w:t>手    机</w:t>
            </w: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A8B287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5E58B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212726">
              <w:rPr>
                <w:rFonts w:ascii="仿宋" w:eastAsia="仿宋" w:hAnsi="仿宋" w:hint="eastAsia"/>
                <w:sz w:val="24"/>
              </w:rPr>
              <w:t>传</w:t>
            </w:r>
            <w:r w:rsidRPr="00212726">
              <w:rPr>
                <w:rFonts w:ascii="仿宋" w:eastAsia="仿宋" w:hAnsi="仿宋"/>
                <w:sz w:val="24"/>
              </w:rPr>
              <w:t xml:space="preserve">    </w:t>
            </w:r>
            <w:r w:rsidRPr="00212726">
              <w:rPr>
                <w:rFonts w:ascii="仿宋" w:eastAsia="仿宋" w:hAnsi="仿宋" w:hint="eastAsia"/>
                <w:sz w:val="24"/>
              </w:rPr>
              <w:t>真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FD3F31E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571" w:rsidRPr="00212726" w14:paraId="6A10C04A" w14:textId="77777777" w:rsidTr="00725D1C">
        <w:trPr>
          <w:trHeight w:val="454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D89888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sz w:val="24"/>
              </w:rPr>
            </w:pPr>
            <w:r w:rsidRPr="00212726">
              <w:rPr>
                <w:rFonts w:ascii="仿宋" w:eastAsia="仿宋" w:hAnsi="仿宋" w:cs="宋体" w:hint="eastAsia"/>
                <w:sz w:val="24"/>
              </w:rPr>
              <w:t>电    话</w:t>
            </w:r>
          </w:p>
        </w:tc>
        <w:tc>
          <w:tcPr>
            <w:tcW w:w="34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07DCF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75753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  <w:r w:rsidRPr="00212726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386DDEFF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53571" w:rsidRPr="00212726" w14:paraId="68BA1456" w14:textId="77777777" w:rsidTr="00262EA3">
        <w:trPr>
          <w:trHeight w:val="486"/>
        </w:trPr>
        <w:tc>
          <w:tcPr>
            <w:tcW w:w="921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1FADC70E" w14:textId="7A6EA5AD" w:rsidR="00253571" w:rsidRPr="00212726" w:rsidRDefault="00B61197" w:rsidP="00262EA3">
            <w:pPr>
              <w:spacing w:line="340" w:lineRule="atLeast"/>
              <w:ind w:firstLineChars="150" w:firstLine="361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212726">
              <w:rPr>
                <w:rFonts w:ascii="仿宋" w:eastAsia="仿宋" w:hAnsi="仿宋" w:hint="eastAsia"/>
                <w:b/>
                <w:bCs/>
                <w:sz w:val="24"/>
              </w:rPr>
              <w:t>参加培训</w:t>
            </w:r>
            <w:r w:rsidR="00253571" w:rsidRPr="00212726">
              <w:rPr>
                <w:rFonts w:ascii="仿宋" w:eastAsia="仿宋" w:hAnsi="仿宋" w:hint="eastAsia"/>
                <w:b/>
                <w:bCs/>
                <w:sz w:val="24"/>
              </w:rPr>
              <w:t>人员信息</w:t>
            </w:r>
            <w:r w:rsidR="00A95648" w:rsidRPr="00212726">
              <w:rPr>
                <w:rFonts w:ascii="仿宋" w:eastAsia="仿宋" w:hAnsi="仿宋" w:hint="eastAsia"/>
                <w:b/>
                <w:bCs/>
                <w:sz w:val="24"/>
              </w:rPr>
              <w:t>（报名不限制人数）</w:t>
            </w:r>
          </w:p>
        </w:tc>
      </w:tr>
      <w:tr w:rsidR="00253571" w:rsidRPr="00212726" w14:paraId="6A780EAA" w14:textId="77777777" w:rsidTr="00655949">
        <w:trPr>
          <w:trHeight w:val="454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14:paraId="45AB268C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  <w:r w:rsidRPr="00212726">
              <w:rPr>
                <w:rFonts w:ascii="仿宋" w:eastAsia="仿宋" w:hAnsi="仿宋" w:cs="宋体" w:hint="eastAsia"/>
                <w:caps/>
                <w:sz w:val="24"/>
              </w:rPr>
              <w:t>姓名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293A3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  <w:r w:rsidRPr="00212726">
              <w:rPr>
                <w:rFonts w:ascii="仿宋" w:eastAsia="仿宋" w:hAnsi="仿宋" w:cs="宋体" w:hint="eastAsia"/>
                <w:caps/>
                <w:sz w:val="24"/>
              </w:rPr>
              <w:t>性别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16B8B1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  <w:r w:rsidRPr="00212726">
              <w:rPr>
                <w:rFonts w:ascii="仿宋" w:eastAsia="仿宋" w:hAnsi="仿宋" w:cs="宋体" w:hint="eastAsia"/>
                <w:caps/>
                <w:sz w:val="24"/>
              </w:rPr>
              <w:t>部门/职务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84E65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  <w:r w:rsidRPr="00212726">
              <w:rPr>
                <w:rFonts w:ascii="仿宋" w:eastAsia="仿宋" w:hAnsi="仿宋" w:cs="宋体" w:hint="eastAsia"/>
                <w:caps/>
                <w:sz w:val="24"/>
              </w:rPr>
              <w:t>手机</w:t>
            </w:r>
          </w:p>
        </w:tc>
        <w:tc>
          <w:tcPr>
            <w:tcW w:w="387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  <w:hideMark/>
          </w:tcPr>
          <w:p w14:paraId="65A44857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  <w:r w:rsidRPr="00212726">
              <w:rPr>
                <w:rFonts w:ascii="仿宋" w:eastAsia="仿宋" w:hAnsi="仿宋" w:cs="宋体" w:hint="eastAsia"/>
                <w:caps/>
                <w:sz w:val="24"/>
              </w:rPr>
              <w:t>电子邮箱</w:t>
            </w:r>
          </w:p>
        </w:tc>
      </w:tr>
      <w:tr w:rsidR="00253571" w:rsidRPr="00212726" w14:paraId="118F0D06" w14:textId="77777777" w:rsidTr="00725D1C">
        <w:trPr>
          <w:trHeight w:val="638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1AD78087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A7CAE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DFD8D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4B1A2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14:paraId="798F8284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</w:tr>
      <w:tr w:rsidR="00AD44E9" w:rsidRPr="00212726" w14:paraId="6AA7D88C" w14:textId="77777777" w:rsidTr="00725D1C">
        <w:trPr>
          <w:trHeight w:val="638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1E774D7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A34D3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93886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A5D85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14:paraId="12B2A670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</w:tr>
      <w:tr w:rsidR="00AD44E9" w:rsidRPr="00212726" w14:paraId="538D760A" w14:textId="77777777" w:rsidTr="00725D1C">
        <w:trPr>
          <w:trHeight w:val="638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9DA0427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E29D3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785CE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4F6F1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14:paraId="631263D9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</w:tr>
      <w:tr w:rsidR="00AD44E9" w:rsidRPr="00212726" w14:paraId="757150F8" w14:textId="77777777" w:rsidTr="00725D1C">
        <w:trPr>
          <w:trHeight w:val="638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54502A38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095B0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B57A1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9B66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14:paraId="73CF5EB6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</w:tr>
      <w:tr w:rsidR="00AD44E9" w:rsidRPr="00212726" w14:paraId="260FA846" w14:textId="77777777" w:rsidTr="00725D1C">
        <w:trPr>
          <w:trHeight w:val="638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2E8B8F8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EEAA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CD13D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3F711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14:paraId="7C09FBD9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</w:tr>
      <w:tr w:rsidR="00AD44E9" w:rsidRPr="00212726" w14:paraId="2C15EAE2" w14:textId="77777777" w:rsidTr="00725D1C">
        <w:trPr>
          <w:trHeight w:val="638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62BE051E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72817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9CC2E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AC1AC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14:paraId="5334CFD4" w14:textId="77777777" w:rsidR="00AD44E9" w:rsidRPr="00212726" w:rsidRDefault="00AD44E9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</w:tr>
      <w:tr w:rsidR="00253571" w:rsidRPr="00212726" w14:paraId="4A13948C" w14:textId="77777777" w:rsidTr="003B538E">
        <w:trPr>
          <w:trHeight w:val="690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37F35774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EC06E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F3C8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D25DB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14:paraId="45723978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</w:tr>
      <w:tr w:rsidR="003B538E" w:rsidRPr="00212726" w14:paraId="0FD211F1" w14:textId="77777777" w:rsidTr="003B538E">
        <w:trPr>
          <w:trHeight w:val="687"/>
        </w:trPr>
        <w:tc>
          <w:tcPr>
            <w:tcW w:w="1385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36A489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7530845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0F325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C8F22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  <w:tc>
          <w:tcPr>
            <w:tcW w:w="38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000000"/>
            </w:tcBorders>
            <w:vAlign w:val="center"/>
          </w:tcPr>
          <w:p w14:paraId="3F7BEA23" w14:textId="77777777" w:rsidR="00253571" w:rsidRPr="00212726" w:rsidRDefault="00253571" w:rsidP="00262EA3">
            <w:pPr>
              <w:spacing w:line="340" w:lineRule="atLeast"/>
              <w:jc w:val="center"/>
              <w:rPr>
                <w:rFonts w:ascii="仿宋" w:eastAsia="仿宋" w:hAnsi="仿宋" w:cs="宋体"/>
                <w:caps/>
                <w:sz w:val="24"/>
              </w:rPr>
            </w:pPr>
          </w:p>
        </w:tc>
      </w:tr>
      <w:tr w:rsidR="00253571" w14:paraId="62DCEBC6" w14:textId="77777777" w:rsidTr="00725D1C">
        <w:trPr>
          <w:trHeight w:val="1361"/>
        </w:trPr>
        <w:tc>
          <w:tcPr>
            <w:tcW w:w="9210" w:type="dxa"/>
            <w:gridSpan w:val="7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906FA22" w14:textId="77777777" w:rsidR="00253571" w:rsidRPr="00212726" w:rsidRDefault="00253571" w:rsidP="00262EA3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</w:p>
          <w:p w14:paraId="6BB6AAF0" w14:textId="699BC4FA" w:rsidR="00253571" w:rsidRPr="00212726" w:rsidRDefault="00253571" w:rsidP="00262EA3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12726">
              <w:rPr>
                <w:rFonts w:ascii="仿宋" w:eastAsia="仿宋" w:hAnsi="仿宋" w:cs="宋体" w:hint="eastAsia"/>
                <w:sz w:val="24"/>
              </w:rPr>
              <w:t>联系人及联系方式：</w:t>
            </w:r>
          </w:p>
          <w:p w14:paraId="59C8A90E" w14:textId="77777777" w:rsidR="008B5BAD" w:rsidRPr="00212726" w:rsidRDefault="00253571" w:rsidP="008B5BAD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12726">
              <w:rPr>
                <w:rFonts w:ascii="仿宋" w:eastAsia="仿宋" w:hAnsi="仿宋" w:cs="宋体" w:hint="eastAsia"/>
                <w:sz w:val="24"/>
              </w:rPr>
              <w:t>联系人：</w:t>
            </w:r>
            <w:r w:rsidR="008B5BAD" w:rsidRPr="00212726">
              <w:rPr>
                <w:rFonts w:ascii="仿宋" w:eastAsia="仿宋" w:hAnsi="仿宋" w:cs="宋体" w:hint="eastAsia"/>
                <w:sz w:val="24"/>
              </w:rPr>
              <w:t>雷皎洁，010-68200133，13671232190；</w:t>
            </w:r>
          </w:p>
          <w:p w14:paraId="020A5F46" w14:textId="77777777" w:rsidR="008B5BAD" w:rsidRPr="00212726" w:rsidRDefault="008B5BAD" w:rsidP="008B5BAD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12726">
              <w:rPr>
                <w:rFonts w:ascii="仿宋" w:eastAsia="仿宋" w:hAnsi="仿宋" w:cs="宋体" w:hint="eastAsia"/>
                <w:sz w:val="24"/>
              </w:rPr>
              <w:t xml:space="preserve">　　　　郑京</w:t>
            </w:r>
            <w:proofErr w:type="gramStart"/>
            <w:r w:rsidRPr="00212726">
              <w:rPr>
                <w:rFonts w:ascii="仿宋" w:eastAsia="仿宋" w:hAnsi="仿宋" w:cs="宋体" w:hint="eastAsia"/>
                <w:sz w:val="24"/>
              </w:rPr>
              <w:t>京</w:t>
            </w:r>
            <w:proofErr w:type="gramEnd"/>
            <w:r w:rsidRPr="00212726">
              <w:rPr>
                <w:rFonts w:ascii="仿宋" w:eastAsia="仿宋" w:hAnsi="仿宋" w:cs="宋体" w:hint="eastAsia"/>
                <w:sz w:val="24"/>
              </w:rPr>
              <w:t>，010-68200130，15611036635；</w:t>
            </w:r>
          </w:p>
          <w:p w14:paraId="62F5A418" w14:textId="77777777" w:rsidR="00253571" w:rsidRPr="00212726" w:rsidRDefault="00253571" w:rsidP="008B5BAD">
            <w:pPr>
              <w:spacing w:line="320" w:lineRule="exact"/>
              <w:ind w:firstLineChars="400" w:firstLine="960"/>
              <w:rPr>
                <w:rFonts w:ascii="仿宋" w:eastAsia="仿宋" w:hAnsi="仿宋" w:cs="宋体"/>
                <w:sz w:val="24"/>
              </w:rPr>
            </w:pPr>
            <w:r w:rsidRPr="00212726">
              <w:rPr>
                <w:rFonts w:ascii="仿宋" w:eastAsia="仿宋" w:hAnsi="仿宋" w:cs="宋体" w:hint="eastAsia"/>
                <w:sz w:val="24"/>
              </w:rPr>
              <w:t>王  涛</w:t>
            </w:r>
            <w:r w:rsidR="00620DD1" w:rsidRPr="00212726">
              <w:rPr>
                <w:rFonts w:ascii="仿宋" w:eastAsia="仿宋" w:hAnsi="仿宋" w:cs="宋体" w:hint="eastAsia"/>
                <w:sz w:val="24"/>
              </w:rPr>
              <w:t>，</w:t>
            </w:r>
            <w:r w:rsidRPr="00212726">
              <w:rPr>
                <w:rFonts w:ascii="仿宋" w:eastAsia="仿宋" w:hAnsi="仿宋" w:cs="宋体" w:hint="eastAsia"/>
                <w:sz w:val="24"/>
              </w:rPr>
              <w:t>010-6820</w:t>
            </w:r>
            <w:r w:rsidR="00C53203" w:rsidRPr="00212726">
              <w:rPr>
                <w:rFonts w:ascii="仿宋" w:eastAsia="仿宋" w:hAnsi="仿宋" w:cs="宋体" w:hint="eastAsia"/>
                <w:sz w:val="24"/>
              </w:rPr>
              <w:t>0108</w:t>
            </w:r>
            <w:r w:rsidR="00620DD1" w:rsidRPr="00212726">
              <w:rPr>
                <w:rFonts w:ascii="仿宋" w:eastAsia="仿宋" w:hAnsi="仿宋" w:cs="宋体" w:hint="eastAsia"/>
                <w:sz w:val="24"/>
              </w:rPr>
              <w:t>，</w:t>
            </w:r>
            <w:r w:rsidRPr="00212726">
              <w:rPr>
                <w:rFonts w:ascii="仿宋" w:eastAsia="仿宋" w:hAnsi="仿宋" w:cs="宋体" w:hint="eastAsia"/>
                <w:sz w:val="24"/>
              </w:rPr>
              <w:t>13810392949；</w:t>
            </w:r>
          </w:p>
          <w:p w14:paraId="04A5183F" w14:textId="77777777" w:rsidR="00253571" w:rsidRPr="00212726" w:rsidRDefault="00253571" w:rsidP="00262EA3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12726">
              <w:rPr>
                <w:rFonts w:ascii="仿宋" w:eastAsia="仿宋" w:hAnsi="仿宋" w:cs="宋体" w:hint="eastAsia"/>
                <w:sz w:val="24"/>
              </w:rPr>
              <w:t>传</w:t>
            </w:r>
            <w:r w:rsidR="00C53203" w:rsidRPr="00212726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 w:rsidRPr="00212726">
              <w:rPr>
                <w:rFonts w:ascii="仿宋" w:eastAsia="仿宋" w:hAnsi="仿宋" w:cs="宋体" w:hint="eastAsia"/>
                <w:sz w:val="24"/>
              </w:rPr>
              <w:t>真：010-6820</w:t>
            </w:r>
            <w:r w:rsidR="00C53203" w:rsidRPr="00212726">
              <w:rPr>
                <w:rFonts w:ascii="仿宋" w:eastAsia="仿宋" w:hAnsi="仿宋" w:cs="宋体" w:hint="eastAsia"/>
                <w:sz w:val="24"/>
              </w:rPr>
              <w:t>0108</w:t>
            </w:r>
            <w:r w:rsidRPr="00212726">
              <w:rPr>
                <w:rFonts w:ascii="仿宋" w:eastAsia="仿宋" w:hAnsi="仿宋" w:cs="宋体" w:hint="eastAsia"/>
                <w:sz w:val="24"/>
              </w:rPr>
              <w:t>；</w:t>
            </w:r>
          </w:p>
          <w:p w14:paraId="4C9FE61A" w14:textId="77777777" w:rsidR="00253571" w:rsidRPr="00212726" w:rsidRDefault="00253571" w:rsidP="00262EA3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proofErr w:type="gramStart"/>
            <w:r w:rsidRPr="00212726">
              <w:rPr>
                <w:rFonts w:ascii="仿宋" w:eastAsia="仿宋" w:hAnsi="仿宋" w:cs="宋体" w:hint="eastAsia"/>
                <w:sz w:val="24"/>
              </w:rPr>
              <w:t>邮</w:t>
            </w:r>
            <w:proofErr w:type="gramEnd"/>
            <w:r w:rsidR="00C53203" w:rsidRPr="00212726">
              <w:rPr>
                <w:rFonts w:ascii="仿宋" w:eastAsia="仿宋" w:hAnsi="仿宋" w:cs="宋体" w:hint="eastAsia"/>
                <w:sz w:val="24"/>
              </w:rPr>
              <w:t xml:space="preserve">  </w:t>
            </w:r>
            <w:r w:rsidRPr="00212726">
              <w:rPr>
                <w:rFonts w:ascii="仿宋" w:eastAsia="仿宋" w:hAnsi="仿宋" w:cs="宋体" w:hint="eastAsia"/>
                <w:sz w:val="24"/>
              </w:rPr>
              <w:t>箱：</w:t>
            </w:r>
            <w:r w:rsidR="008B5BAD" w:rsidRPr="00212726">
              <w:rPr>
                <w:rFonts w:ascii="仿宋" w:eastAsia="仿宋" w:hAnsi="仿宋" w:cs="宋体" w:hint="eastAsia"/>
                <w:sz w:val="24"/>
              </w:rPr>
              <w:t>xinyong</w:t>
            </w:r>
            <w:r w:rsidRPr="00212726">
              <w:rPr>
                <w:rFonts w:ascii="仿宋" w:eastAsia="仿宋" w:hAnsi="仿宋" w:cs="宋体" w:hint="eastAsia"/>
                <w:sz w:val="24"/>
              </w:rPr>
              <w:t>@ccace.org.cn；</w:t>
            </w:r>
          </w:p>
          <w:p w14:paraId="2D4B5CA5" w14:textId="694C0FA5" w:rsidR="00253571" w:rsidRDefault="00253571" w:rsidP="00262EA3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  <w:r w:rsidRPr="00212726">
              <w:rPr>
                <w:rFonts w:ascii="仿宋" w:eastAsia="仿宋" w:hAnsi="仿宋" w:cs="宋体" w:hint="eastAsia"/>
                <w:sz w:val="24"/>
              </w:rPr>
              <w:t>请各单位于</w:t>
            </w:r>
            <w:r w:rsidR="006C6540" w:rsidRPr="00212726">
              <w:rPr>
                <w:rFonts w:ascii="仿宋" w:eastAsia="仿宋" w:hAnsi="仿宋" w:cs="宋体"/>
                <w:bCs/>
                <w:sz w:val="24"/>
              </w:rPr>
              <w:t>4</w:t>
            </w:r>
            <w:r w:rsidRPr="00212726">
              <w:rPr>
                <w:rFonts w:ascii="仿宋" w:eastAsia="仿宋" w:hAnsi="仿宋" w:cs="宋体" w:hint="eastAsia"/>
                <w:bCs/>
                <w:sz w:val="24"/>
              </w:rPr>
              <w:t>月</w:t>
            </w:r>
            <w:r w:rsidR="006C6540" w:rsidRPr="00212726">
              <w:rPr>
                <w:rFonts w:ascii="仿宋" w:eastAsia="仿宋" w:hAnsi="仿宋" w:cs="宋体"/>
                <w:bCs/>
                <w:sz w:val="24"/>
              </w:rPr>
              <w:t>24</w:t>
            </w:r>
            <w:r w:rsidRPr="00212726">
              <w:rPr>
                <w:rFonts w:ascii="仿宋" w:eastAsia="仿宋" w:hAnsi="仿宋" w:cs="宋体" w:hint="eastAsia"/>
                <w:bCs/>
                <w:sz w:val="24"/>
              </w:rPr>
              <w:t>日</w:t>
            </w:r>
            <w:r w:rsidR="006C6540" w:rsidRPr="00212726">
              <w:rPr>
                <w:rFonts w:ascii="仿宋" w:eastAsia="仿宋" w:hAnsi="仿宋" w:cs="宋体" w:hint="eastAsia"/>
                <w:bCs/>
                <w:sz w:val="24"/>
              </w:rPr>
              <w:t>下班</w:t>
            </w:r>
            <w:r w:rsidRPr="00212726">
              <w:rPr>
                <w:rFonts w:ascii="仿宋" w:eastAsia="仿宋" w:hAnsi="仿宋" w:cs="宋体" w:hint="eastAsia"/>
                <w:sz w:val="24"/>
              </w:rPr>
              <w:t>之前将报名回执发送至</w:t>
            </w:r>
            <w:r w:rsidR="008B5BAD" w:rsidRPr="00212726">
              <w:rPr>
                <w:rFonts w:ascii="仿宋" w:eastAsia="仿宋" w:hAnsi="仿宋" w:cs="宋体" w:hint="eastAsia"/>
                <w:sz w:val="24"/>
              </w:rPr>
              <w:t>xinyong</w:t>
            </w:r>
            <w:r w:rsidRPr="00212726">
              <w:rPr>
                <w:rFonts w:ascii="仿宋" w:eastAsia="仿宋" w:hAnsi="仿宋" w:cs="宋体" w:hint="eastAsia"/>
                <w:sz w:val="24"/>
              </w:rPr>
              <w:t>@ccace.org.cn。</w:t>
            </w:r>
          </w:p>
          <w:p w14:paraId="3F2E00AE" w14:textId="77777777" w:rsidR="00253571" w:rsidRPr="0081504C" w:rsidRDefault="00253571" w:rsidP="00262EA3">
            <w:pPr>
              <w:spacing w:line="320" w:lineRule="exact"/>
              <w:rPr>
                <w:rFonts w:ascii="仿宋" w:eastAsia="仿宋" w:hAnsi="仿宋" w:cs="宋体"/>
                <w:sz w:val="24"/>
              </w:rPr>
            </w:pPr>
          </w:p>
        </w:tc>
      </w:tr>
    </w:tbl>
    <w:p w14:paraId="504DFF98" w14:textId="77777777" w:rsidR="00253571" w:rsidRPr="00C00A2C" w:rsidRDefault="00253571" w:rsidP="00C00A2C">
      <w:pPr>
        <w:spacing w:line="20" w:lineRule="exact"/>
        <w:rPr>
          <w:rFonts w:ascii="华文宋体" w:eastAsia="华文宋体" w:hAnsi="华文宋体" w:cs="宋体"/>
          <w:b/>
          <w:bCs/>
          <w:color w:val="000000"/>
          <w:kern w:val="0"/>
          <w:sz w:val="24"/>
          <w:szCs w:val="28"/>
        </w:rPr>
      </w:pPr>
      <w:bookmarkStart w:id="0" w:name="_GoBack"/>
      <w:bookmarkEnd w:id="0"/>
    </w:p>
    <w:sectPr w:rsidR="00253571" w:rsidRPr="00C00A2C" w:rsidSect="007D7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C369C" w14:textId="77777777" w:rsidR="0021410A" w:rsidRDefault="0021410A" w:rsidP="001525B7">
      <w:r>
        <w:separator/>
      </w:r>
    </w:p>
  </w:endnote>
  <w:endnote w:type="continuationSeparator" w:id="0">
    <w:p w14:paraId="104886AF" w14:textId="77777777" w:rsidR="0021410A" w:rsidRDefault="0021410A" w:rsidP="0015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16FD0" w14:textId="77777777" w:rsidR="0021410A" w:rsidRDefault="0021410A" w:rsidP="001525B7">
      <w:r>
        <w:separator/>
      </w:r>
    </w:p>
  </w:footnote>
  <w:footnote w:type="continuationSeparator" w:id="0">
    <w:p w14:paraId="0A060A89" w14:textId="77777777" w:rsidR="0021410A" w:rsidRDefault="0021410A" w:rsidP="00152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C2"/>
    <w:rsid w:val="00004E26"/>
    <w:rsid w:val="0000535E"/>
    <w:rsid w:val="00005BD8"/>
    <w:rsid w:val="000248A8"/>
    <w:rsid w:val="000402B7"/>
    <w:rsid w:val="00062659"/>
    <w:rsid w:val="000663B7"/>
    <w:rsid w:val="00074076"/>
    <w:rsid w:val="00074F78"/>
    <w:rsid w:val="00076574"/>
    <w:rsid w:val="0008244F"/>
    <w:rsid w:val="000A593B"/>
    <w:rsid w:val="000B3303"/>
    <w:rsid w:val="000B4117"/>
    <w:rsid w:val="000C3E78"/>
    <w:rsid w:val="000C6A64"/>
    <w:rsid w:val="000D059C"/>
    <w:rsid w:val="000F6BF0"/>
    <w:rsid w:val="00100BA7"/>
    <w:rsid w:val="00103301"/>
    <w:rsid w:val="001525B7"/>
    <w:rsid w:val="0016527B"/>
    <w:rsid w:val="00166AFC"/>
    <w:rsid w:val="00171923"/>
    <w:rsid w:val="00172D52"/>
    <w:rsid w:val="001A0DD6"/>
    <w:rsid w:val="001D79EB"/>
    <w:rsid w:val="00205D76"/>
    <w:rsid w:val="00212726"/>
    <w:rsid w:val="0021410A"/>
    <w:rsid w:val="002236A6"/>
    <w:rsid w:val="00236016"/>
    <w:rsid w:val="00244E7D"/>
    <w:rsid w:val="00245C96"/>
    <w:rsid w:val="00253571"/>
    <w:rsid w:val="0025400B"/>
    <w:rsid w:val="002720B6"/>
    <w:rsid w:val="00294928"/>
    <w:rsid w:val="00294EC6"/>
    <w:rsid w:val="002A799F"/>
    <w:rsid w:val="002C2F4F"/>
    <w:rsid w:val="002C3ACB"/>
    <w:rsid w:val="002C4F93"/>
    <w:rsid w:val="002F387B"/>
    <w:rsid w:val="002F654F"/>
    <w:rsid w:val="002F7BAA"/>
    <w:rsid w:val="0031515E"/>
    <w:rsid w:val="00326A72"/>
    <w:rsid w:val="003761A6"/>
    <w:rsid w:val="003852B5"/>
    <w:rsid w:val="003A47B0"/>
    <w:rsid w:val="003B538E"/>
    <w:rsid w:val="003D5A9C"/>
    <w:rsid w:val="003E170D"/>
    <w:rsid w:val="003E7BE6"/>
    <w:rsid w:val="004159A1"/>
    <w:rsid w:val="0042741C"/>
    <w:rsid w:val="004310A8"/>
    <w:rsid w:val="0044068E"/>
    <w:rsid w:val="00442A69"/>
    <w:rsid w:val="0045532F"/>
    <w:rsid w:val="00463F73"/>
    <w:rsid w:val="0046703A"/>
    <w:rsid w:val="004737BE"/>
    <w:rsid w:val="00475520"/>
    <w:rsid w:val="004A1769"/>
    <w:rsid w:val="004B7570"/>
    <w:rsid w:val="004C2206"/>
    <w:rsid w:val="004C4A42"/>
    <w:rsid w:val="004D064F"/>
    <w:rsid w:val="004D2253"/>
    <w:rsid w:val="004E3281"/>
    <w:rsid w:val="004F14CA"/>
    <w:rsid w:val="004F32BE"/>
    <w:rsid w:val="00503419"/>
    <w:rsid w:val="00512417"/>
    <w:rsid w:val="00515269"/>
    <w:rsid w:val="00526EFA"/>
    <w:rsid w:val="00536CCA"/>
    <w:rsid w:val="005B5D42"/>
    <w:rsid w:val="005B640F"/>
    <w:rsid w:val="005B70D4"/>
    <w:rsid w:val="005C0030"/>
    <w:rsid w:val="005C1017"/>
    <w:rsid w:val="005C2BEC"/>
    <w:rsid w:val="005E666E"/>
    <w:rsid w:val="006028B4"/>
    <w:rsid w:val="00602F87"/>
    <w:rsid w:val="00620DD1"/>
    <w:rsid w:val="00630796"/>
    <w:rsid w:val="00651E80"/>
    <w:rsid w:val="00655949"/>
    <w:rsid w:val="00671882"/>
    <w:rsid w:val="00686ED6"/>
    <w:rsid w:val="006A3EAB"/>
    <w:rsid w:val="006A6F7E"/>
    <w:rsid w:val="006C6540"/>
    <w:rsid w:val="006E648B"/>
    <w:rsid w:val="006F6E02"/>
    <w:rsid w:val="0071380A"/>
    <w:rsid w:val="00716860"/>
    <w:rsid w:val="00725D1C"/>
    <w:rsid w:val="007268E6"/>
    <w:rsid w:val="00731CC0"/>
    <w:rsid w:val="007468F2"/>
    <w:rsid w:val="0075169D"/>
    <w:rsid w:val="00755656"/>
    <w:rsid w:val="00757A18"/>
    <w:rsid w:val="00764F11"/>
    <w:rsid w:val="00767186"/>
    <w:rsid w:val="00773B15"/>
    <w:rsid w:val="007A3B7F"/>
    <w:rsid w:val="007B2B1D"/>
    <w:rsid w:val="007C0328"/>
    <w:rsid w:val="007D7FCB"/>
    <w:rsid w:val="007F4330"/>
    <w:rsid w:val="00810FDD"/>
    <w:rsid w:val="00813286"/>
    <w:rsid w:val="00826B70"/>
    <w:rsid w:val="00826CAD"/>
    <w:rsid w:val="00850260"/>
    <w:rsid w:val="00853ABF"/>
    <w:rsid w:val="00860EA7"/>
    <w:rsid w:val="00872395"/>
    <w:rsid w:val="00877F23"/>
    <w:rsid w:val="00880E99"/>
    <w:rsid w:val="00882831"/>
    <w:rsid w:val="00887197"/>
    <w:rsid w:val="00892FB5"/>
    <w:rsid w:val="0089503A"/>
    <w:rsid w:val="00897C1A"/>
    <w:rsid w:val="008B49E9"/>
    <w:rsid w:val="008B5BAD"/>
    <w:rsid w:val="008C4A4C"/>
    <w:rsid w:val="008F1690"/>
    <w:rsid w:val="00906A42"/>
    <w:rsid w:val="00913DC2"/>
    <w:rsid w:val="009149A1"/>
    <w:rsid w:val="009246BC"/>
    <w:rsid w:val="009319CD"/>
    <w:rsid w:val="00940055"/>
    <w:rsid w:val="00944075"/>
    <w:rsid w:val="009470C2"/>
    <w:rsid w:val="0095192B"/>
    <w:rsid w:val="0096728A"/>
    <w:rsid w:val="009713E6"/>
    <w:rsid w:val="00973760"/>
    <w:rsid w:val="00975324"/>
    <w:rsid w:val="0097545B"/>
    <w:rsid w:val="009C1FF7"/>
    <w:rsid w:val="009C30B8"/>
    <w:rsid w:val="009E1C8A"/>
    <w:rsid w:val="009E5BF0"/>
    <w:rsid w:val="00A13601"/>
    <w:rsid w:val="00A17117"/>
    <w:rsid w:val="00A17E17"/>
    <w:rsid w:val="00A265BD"/>
    <w:rsid w:val="00A33565"/>
    <w:rsid w:val="00A87367"/>
    <w:rsid w:val="00A92097"/>
    <w:rsid w:val="00A95648"/>
    <w:rsid w:val="00AC6D7B"/>
    <w:rsid w:val="00AD44E9"/>
    <w:rsid w:val="00AD46FD"/>
    <w:rsid w:val="00AE2C7C"/>
    <w:rsid w:val="00AF69C7"/>
    <w:rsid w:val="00B051E1"/>
    <w:rsid w:val="00B61197"/>
    <w:rsid w:val="00B671C7"/>
    <w:rsid w:val="00BB7007"/>
    <w:rsid w:val="00BC4E75"/>
    <w:rsid w:val="00BD43FD"/>
    <w:rsid w:val="00BD706B"/>
    <w:rsid w:val="00BE6573"/>
    <w:rsid w:val="00BF0151"/>
    <w:rsid w:val="00BF31FF"/>
    <w:rsid w:val="00C00A2C"/>
    <w:rsid w:val="00C05803"/>
    <w:rsid w:val="00C15FF4"/>
    <w:rsid w:val="00C16308"/>
    <w:rsid w:val="00C220E6"/>
    <w:rsid w:val="00C3704C"/>
    <w:rsid w:val="00C37B5F"/>
    <w:rsid w:val="00C41A60"/>
    <w:rsid w:val="00C45A10"/>
    <w:rsid w:val="00C53203"/>
    <w:rsid w:val="00C54C84"/>
    <w:rsid w:val="00C63EBB"/>
    <w:rsid w:val="00C82D57"/>
    <w:rsid w:val="00C8360C"/>
    <w:rsid w:val="00CC69D5"/>
    <w:rsid w:val="00CD206A"/>
    <w:rsid w:val="00CF6F87"/>
    <w:rsid w:val="00CF74A5"/>
    <w:rsid w:val="00D0073B"/>
    <w:rsid w:val="00D02898"/>
    <w:rsid w:val="00D273B0"/>
    <w:rsid w:val="00D35586"/>
    <w:rsid w:val="00D42B6A"/>
    <w:rsid w:val="00D63F1F"/>
    <w:rsid w:val="00D735A2"/>
    <w:rsid w:val="00D972A1"/>
    <w:rsid w:val="00DA6C2A"/>
    <w:rsid w:val="00DF36A3"/>
    <w:rsid w:val="00DF5D3C"/>
    <w:rsid w:val="00E131E3"/>
    <w:rsid w:val="00E1642A"/>
    <w:rsid w:val="00E22131"/>
    <w:rsid w:val="00E307F7"/>
    <w:rsid w:val="00E3149A"/>
    <w:rsid w:val="00E31688"/>
    <w:rsid w:val="00E50EE9"/>
    <w:rsid w:val="00E57E05"/>
    <w:rsid w:val="00E6183F"/>
    <w:rsid w:val="00E6495B"/>
    <w:rsid w:val="00E91D25"/>
    <w:rsid w:val="00EA06F4"/>
    <w:rsid w:val="00EA3179"/>
    <w:rsid w:val="00EC57A5"/>
    <w:rsid w:val="00ED0DB2"/>
    <w:rsid w:val="00ED28AC"/>
    <w:rsid w:val="00EE05C9"/>
    <w:rsid w:val="00EE0663"/>
    <w:rsid w:val="00EE1FD8"/>
    <w:rsid w:val="00F12263"/>
    <w:rsid w:val="00F1791F"/>
    <w:rsid w:val="00F56825"/>
    <w:rsid w:val="00F60DC5"/>
    <w:rsid w:val="00F62D8C"/>
    <w:rsid w:val="00F66A1F"/>
    <w:rsid w:val="00F703F3"/>
    <w:rsid w:val="00F721F4"/>
    <w:rsid w:val="00FE657F"/>
    <w:rsid w:val="00FF7242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24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525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5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525B7"/>
    <w:rPr>
      <w:b/>
      <w:bCs/>
      <w:kern w:val="44"/>
      <w:sz w:val="44"/>
      <w:szCs w:val="44"/>
    </w:rPr>
  </w:style>
  <w:style w:type="paragraph" w:styleId="a5">
    <w:name w:val="Date"/>
    <w:basedOn w:val="a"/>
    <w:next w:val="a"/>
    <w:link w:val="Char1"/>
    <w:uiPriority w:val="99"/>
    <w:semiHidden/>
    <w:unhideWhenUsed/>
    <w:rsid w:val="0025357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53571"/>
  </w:style>
  <w:style w:type="character" w:styleId="a6">
    <w:name w:val="Hyperlink"/>
    <w:basedOn w:val="a0"/>
    <w:uiPriority w:val="99"/>
    <w:unhideWhenUsed/>
    <w:rsid w:val="00C163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525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5B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525B7"/>
    <w:rPr>
      <w:b/>
      <w:bCs/>
      <w:kern w:val="44"/>
      <w:sz w:val="44"/>
      <w:szCs w:val="44"/>
    </w:rPr>
  </w:style>
  <w:style w:type="paragraph" w:styleId="a5">
    <w:name w:val="Date"/>
    <w:basedOn w:val="a"/>
    <w:next w:val="a"/>
    <w:link w:val="Char1"/>
    <w:uiPriority w:val="99"/>
    <w:semiHidden/>
    <w:unhideWhenUsed/>
    <w:rsid w:val="0025357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53571"/>
  </w:style>
  <w:style w:type="character" w:styleId="a6">
    <w:name w:val="Hyperlink"/>
    <w:basedOn w:val="a0"/>
    <w:uiPriority w:val="99"/>
    <w:unhideWhenUsed/>
    <w:rsid w:val="00C163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</dc:creator>
  <cp:keywords/>
  <dc:description/>
  <cp:lastModifiedBy>郑京京</cp:lastModifiedBy>
  <cp:revision>5</cp:revision>
  <dcterms:created xsi:type="dcterms:W3CDTF">2023-04-10T02:05:00Z</dcterms:created>
  <dcterms:modified xsi:type="dcterms:W3CDTF">2023-04-11T05:41:00Z</dcterms:modified>
</cp:coreProperties>
</file>