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C2D4" w14:textId="77777777" w:rsidR="007224E1" w:rsidRDefault="007224E1" w:rsidP="007224E1">
      <w:pPr>
        <w:tabs>
          <w:tab w:val="left" w:pos="5472"/>
        </w:tabs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017B46F" w14:textId="5BE53E93" w:rsidR="007224E1" w:rsidRDefault="007224E1" w:rsidP="009327DD">
      <w:pPr>
        <w:pStyle w:val="1"/>
        <w:ind w:firstLineChars="0" w:firstLine="0"/>
        <w:jc w:val="center"/>
      </w:pPr>
      <w:r w:rsidRPr="003E07E4">
        <w:rPr>
          <w:rFonts w:ascii="宋体" w:hAnsi="宋体" w:cs="宋体" w:hint="eastAsia"/>
          <w:b/>
          <w:bCs/>
          <w:sz w:val="36"/>
          <w:szCs w:val="36"/>
        </w:rPr>
        <w:t>工业互联网</w:t>
      </w:r>
      <w:r>
        <w:rPr>
          <w:rFonts w:ascii="宋体" w:hAnsi="宋体" w:cs="宋体" w:hint="eastAsia"/>
          <w:b/>
          <w:bCs/>
          <w:sz w:val="36"/>
          <w:szCs w:val="36"/>
        </w:rPr>
        <w:t>产</w:t>
      </w:r>
      <w:r w:rsidRPr="003E07E4">
        <w:rPr>
          <w:rFonts w:ascii="宋体" w:hAnsi="宋体" w:cs="宋体" w:hint="eastAsia"/>
          <w:b/>
          <w:bCs/>
          <w:sz w:val="36"/>
          <w:szCs w:val="36"/>
        </w:rPr>
        <w:t>业人才培训</w:t>
      </w:r>
      <w:bookmarkStart w:id="0" w:name="_Hlk102032210"/>
      <w:r w:rsidR="009327DD" w:rsidRPr="009327DD">
        <w:rPr>
          <w:rFonts w:ascii="宋体" w:hAnsi="宋体" w:cs="宋体" w:hint="eastAsia"/>
          <w:b/>
          <w:bCs/>
          <w:sz w:val="36"/>
          <w:szCs w:val="36"/>
        </w:rPr>
        <w:t>信用企业</w:t>
      </w:r>
      <w:bookmarkEnd w:id="0"/>
      <w:r w:rsidR="009327DD" w:rsidRPr="009327DD">
        <w:rPr>
          <w:rFonts w:ascii="宋体" w:hAnsi="宋体" w:cs="宋体" w:hint="eastAsia"/>
          <w:b/>
          <w:bCs/>
          <w:sz w:val="36"/>
          <w:szCs w:val="36"/>
        </w:rPr>
        <w:t>补贴申请报名表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560"/>
        <w:gridCol w:w="850"/>
        <w:gridCol w:w="1593"/>
        <w:gridCol w:w="817"/>
        <w:gridCol w:w="283"/>
        <w:gridCol w:w="851"/>
        <w:gridCol w:w="1559"/>
      </w:tblGrid>
      <w:tr w:rsidR="009327DD" w:rsidRPr="003E07E4" w14:paraId="1D841931" w14:textId="77777777" w:rsidTr="009327DD">
        <w:trPr>
          <w:trHeight w:val="35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1871D706" w14:textId="77777777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26AABD8" w14:textId="77777777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220AA8D" w14:textId="402D7DFD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中国通信企业协会</w:t>
            </w:r>
            <w:r w:rsidR="0027162B">
              <w:rPr>
                <w:rFonts w:asciiTheme="minorEastAsia" w:eastAsiaTheme="minorEastAsia" w:hAnsiTheme="minorEastAsia"/>
                <w:color w:val="000000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企业信用等级证书编号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252CCB5" w14:textId="63D30982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</w:tr>
      <w:tr w:rsidR="007224E1" w:rsidRPr="003E07E4" w14:paraId="25377161" w14:textId="77777777" w:rsidTr="009327DD">
        <w:tc>
          <w:tcPr>
            <w:tcW w:w="1418" w:type="dxa"/>
            <w:gridSpan w:val="2"/>
            <w:shd w:val="clear" w:color="auto" w:fill="auto"/>
            <w:vAlign w:val="center"/>
          </w:tcPr>
          <w:p w14:paraId="6FC733AE" w14:textId="77777777" w:rsidR="007224E1" w:rsidRPr="003E07E4" w:rsidRDefault="007224E1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14:paraId="481693F8" w14:textId="77777777" w:rsidR="007224E1" w:rsidRPr="003E07E4" w:rsidRDefault="007224E1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</w:tr>
      <w:tr w:rsidR="009327DD" w:rsidRPr="003E07E4" w14:paraId="72AC8E15" w14:textId="77777777" w:rsidTr="00D23804">
        <w:tc>
          <w:tcPr>
            <w:tcW w:w="709" w:type="dxa"/>
            <w:shd w:val="clear" w:color="auto" w:fill="auto"/>
            <w:vAlign w:val="center"/>
          </w:tcPr>
          <w:p w14:paraId="0FDC5F1B" w14:textId="6D0B9547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5595F" w14:textId="654285AC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42881F" w14:textId="77777777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CFBB5" w14:textId="77777777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46011EB4" w14:textId="77777777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培训项目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FDE4F06" w14:textId="77777777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3B1F6" w14:textId="0B88274A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补贴金额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F0AA7" w14:textId="77777777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培训时间</w:t>
            </w:r>
          </w:p>
          <w:p w14:paraId="7DD86BCD" w14:textId="77777777" w:rsidR="009327DD" w:rsidRPr="003E07E4" w:rsidRDefault="009327DD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及学习方式</w:t>
            </w:r>
          </w:p>
        </w:tc>
      </w:tr>
      <w:tr w:rsidR="009327DD" w:rsidRPr="003E07E4" w14:paraId="67287204" w14:textId="77777777" w:rsidTr="00D23804">
        <w:tc>
          <w:tcPr>
            <w:tcW w:w="709" w:type="dxa"/>
            <w:shd w:val="clear" w:color="auto" w:fill="auto"/>
          </w:tcPr>
          <w:p w14:paraId="27C3FA8A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0D3AA25" w14:textId="3B6EE13F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33334AA6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51C389C9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5589C8CC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□工业互联网解决方案规划工程师（中级）</w:t>
            </w:r>
          </w:p>
          <w:p w14:paraId="21E91FB7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□工业互联网解决方案系统集成工程师（中级）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48AE3627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07726EA6" w14:textId="26F52150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6A72E" w14:textId="02FFCFED" w:rsidR="009327DD" w:rsidRPr="003E07E4" w:rsidRDefault="005356D8" w:rsidP="0093174F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5356D8">
              <w:rPr>
                <w:rFonts w:ascii="宋体" w:hAnsi="宋体" w:cs="仿宋" w:hint="eastAsia"/>
                <w:color w:val="000000"/>
                <w:kern w:val="0"/>
                <w:szCs w:val="21"/>
              </w:rPr>
              <w:t>6月28-30日</w:t>
            </w:r>
          </w:p>
        </w:tc>
      </w:tr>
      <w:tr w:rsidR="009327DD" w:rsidRPr="003E07E4" w14:paraId="7759D83E" w14:textId="77777777" w:rsidTr="00D23804">
        <w:tc>
          <w:tcPr>
            <w:tcW w:w="709" w:type="dxa"/>
            <w:shd w:val="clear" w:color="auto" w:fill="auto"/>
          </w:tcPr>
          <w:p w14:paraId="719CCE39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15AAE949" w14:textId="57A1B4AA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8C44339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7C53DA43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37E94682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□工业互联网解决方案规划工程师（中级）</w:t>
            </w:r>
          </w:p>
          <w:p w14:paraId="0B42C0F9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□工业互联网解决方案系统集成工程师（中级）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1A486D70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1AF1B879" w14:textId="4E82F28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A8D41" w14:textId="4A4C0E18" w:rsidR="009327DD" w:rsidRPr="003E07E4" w:rsidRDefault="005356D8" w:rsidP="0093174F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5356D8">
              <w:rPr>
                <w:rFonts w:ascii="宋体" w:hAnsi="宋体" w:cs="仿宋" w:hint="eastAsia"/>
                <w:color w:val="000000"/>
                <w:kern w:val="0"/>
                <w:szCs w:val="21"/>
              </w:rPr>
              <w:t>6月28-30日</w:t>
            </w:r>
          </w:p>
        </w:tc>
      </w:tr>
      <w:tr w:rsidR="009327DD" w:rsidRPr="003E07E4" w14:paraId="74D6C7C5" w14:textId="77777777" w:rsidTr="00D23804">
        <w:tc>
          <w:tcPr>
            <w:tcW w:w="709" w:type="dxa"/>
            <w:shd w:val="clear" w:color="auto" w:fill="auto"/>
          </w:tcPr>
          <w:p w14:paraId="1A44F4D6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4CC9B670" w14:textId="2DE73765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168C086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5AAECCB7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7EF06204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□工业互联网解决方案规划工程师（中级）</w:t>
            </w:r>
          </w:p>
          <w:p w14:paraId="66ED35FA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□工业互联网解决方案系统集成工程师（中级）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5BFE7635" w14:textId="77777777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353CA1D8" w14:textId="7D26ECC0" w:rsidR="009327DD" w:rsidRPr="003E07E4" w:rsidRDefault="009327DD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D07F2" w14:textId="2A3E02E5" w:rsidR="009327DD" w:rsidRPr="003E07E4" w:rsidRDefault="005356D8" w:rsidP="0093174F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5356D8">
              <w:rPr>
                <w:rFonts w:ascii="宋体" w:hAnsi="宋体" w:cs="仿宋" w:hint="eastAsia"/>
                <w:color w:val="000000"/>
                <w:kern w:val="0"/>
                <w:szCs w:val="21"/>
              </w:rPr>
              <w:t>6月28-30日</w:t>
            </w:r>
          </w:p>
        </w:tc>
      </w:tr>
      <w:tr w:rsidR="00D23804" w:rsidRPr="003E07E4" w14:paraId="6B17F427" w14:textId="77777777" w:rsidTr="00D23804">
        <w:tc>
          <w:tcPr>
            <w:tcW w:w="7371" w:type="dxa"/>
            <w:gridSpan w:val="8"/>
            <w:shd w:val="clear" w:color="auto" w:fill="auto"/>
            <w:vAlign w:val="center"/>
          </w:tcPr>
          <w:p w14:paraId="2427EB0B" w14:textId="7C208E1B" w:rsidR="00D23804" w:rsidRPr="003E07E4" w:rsidRDefault="00D23804" w:rsidP="006431A1">
            <w:pPr>
              <w:pStyle w:val="a0"/>
              <w:jc w:val="right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总计补贴金额</w:t>
            </w:r>
          </w:p>
        </w:tc>
        <w:tc>
          <w:tcPr>
            <w:tcW w:w="851" w:type="dxa"/>
            <w:shd w:val="clear" w:color="auto" w:fill="auto"/>
          </w:tcPr>
          <w:p w14:paraId="2A70CD87" w14:textId="77777777" w:rsidR="00D23804" w:rsidRDefault="00D23804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89874A" w14:textId="77777777" w:rsidR="00D23804" w:rsidRPr="003E07E4" w:rsidRDefault="00D23804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</w:tr>
      <w:tr w:rsidR="007224E1" w:rsidRPr="003E07E4" w14:paraId="611A11C5" w14:textId="77777777" w:rsidTr="009327DD">
        <w:tc>
          <w:tcPr>
            <w:tcW w:w="1418" w:type="dxa"/>
            <w:gridSpan w:val="2"/>
            <w:shd w:val="clear" w:color="auto" w:fill="auto"/>
            <w:vAlign w:val="center"/>
          </w:tcPr>
          <w:p w14:paraId="6EBAD03E" w14:textId="77777777" w:rsidR="007224E1" w:rsidRPr="003E07E4" w:rsidRDefault="007224E1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发票信息</w:t>
            </w:r>
          </w:p>
        </w:tc>
        <w:tc>
          <w:tcPr>
            <w:tcW w:w="8363" w:type="dxa"/>
            <w:gridSpan w:val="8"/>
            <w:shd w:val="clear" w:color="auto" w:fill="auto"/>
          </w:tcPr>
          <w:p w14:paraId="0FD3C826" w14:textId="77777777" w:rsidR="007224E1" w:rsidRPr="003E07E4" w:rsidRDefault="007224E1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1.发票抬头：</w:t>
            </w:r>
          </w:p>
          <w:p w14:paraId="4AB20364" w14:textId="77777777" w:rsidR="007224E1" w:rsidRPr="003E07E4" w:rsidRDefault="007224E1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2.纳税人识别码：</w:t>
            </w:r>
          </w:p>
          <w:p w14:paraId="2A38E5E7" w14:textId="77777777" w:rsidR="007224E1" w:rsidRPr="003E07E4" w:rsidRDefault="007224E1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3.单位注册地址：</w:t>
            </w:r>
          </w:p>
          <w:p w14:paraId="63D888D6" w14:textId="77777777" w:rsidR="007224E1" w:rsidRPr="003E07E4" w:rsidRDefault="007224E1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4.开户银行名称及银行账号：</w:t>
            </w:r>
          </w:p>
          <w:p w14:paraId="0506633F" w14:textId="77777777" w:rsidR="007224E1" w:rsidRPr="003E07E4" w:rsidRDefault="007224E1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5.联系电话：</w:t>
            </w:r>
          </w:p>
        </w:tc>
      </w:tr>
      <w:tr w:rsidR="007224E1" w:rsidRPr="003E07E4" w14:paraId="695B6164" w14:textId="77777777" w:rsidTr="009327DD">
        <w:tc>
          <w:tcPr>
            <w:tcW w:w="1418" w:type="dxa"/>
            <w:gridSpan w:val="2"/>
            <w:shd w:val="clear" w:color="auto" w:fill="auto"/>
            <w:vAlign w:val="center"/>
          </w:tcPr>
          <w:p w14:paraId="4028A103" w14:textId="77777777" w:rsidR="007224E1" w:rsidRPr="003E07E4" w:rsidRDefault="007224E1" w:rsidP="00D77FBD">
            <w:pPr>
              <w:pStyle w:val="a0"/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报名联系人及联系方式</w:t>
            </w:r>
          </w:p>
        </w:tc>
        <w:tc>
          <w:tcPr>
            <w:tcW w:w="8363" w:type="dxa"/>
            <w:gridSpan w:val="8"/>
            <w:shd w:val="clear" w:color="auto" w:fill="auto"/>
          </w:tcPr>
          <w:p w14:paraId="71B5BFE3" w14:textId="77777777" w:rsidR="007224E1" w:rsidRPr="003E07E4" w:rsidRDefault="007224E1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 xml:space="preserve">部门：                              姓名： </w:t>
            </w:r>
          </w:p>
          <w:p w14:paraId="648F5276" w14:textId="77777777" w:rsidR="007224E1" w:rsidRPr="003E07E4" w:rsidRDefault="007224E1" w:rsidP="00D77FBD">
            <w:pPr>
              <w:pStyle w:val="a0"/>
              <w:rPr>
                <w:rFonts w:ascii="宋体" w:hAnsi="宋体" w:cs="仿宋"/>
                <w:color w:val="000000"/>
                <w:kern w:val="0"/>
                <w:szCs w:val="21"/>
              </w:rPr>
            </w:pPr>
            <w:r w:rsidRPr="003E07E4">
              <w:rPr>
                <w:rFonts w:ascii="宋体" w:hAnsi="宋体" w:cs="仿宋" w:hint="eastAsia"/>
                <w:color w:val="000000"/>
                <w:kern w:val="0"/>
                <w:szCs w:val="21"/>
              </w:rPr>
              <w:t>电话：                              邮箱：</w:t>
            </w:r>
          </w:p>
        </w:tc>
      </w:tr>
    </w:tbl>
    <w:p w14:paraId="71B42213" w14:textId="0F370D2D" w:rsidR="007224E1" w:rsidRPr="003E07E4" w:rsidRDefault="007224E1" w:rsidP="007224E1">
      <w:pPr>
        <w:rPr>
          <w:rFonts w:ascii="宋体" w:hAnsi="宋体" w:cs="宋体"/>
          <w:color w:val="000000"/>
          <w:kern w:val="0"/>
          <w:sz w:val="24"/>
        </w:rPr>
      </w:pPr>
      <w:r w:rsidRPr="003E07E4">
        <w:rPr>
          <w:rFonts w:ascii="宋体" w:hAnsi="宋体" w:cs="宋体" w:hint="eastAsia"/>
          <w:color w:val="000000"/>
          <w:kern w:val="0"/>
          <w:sz w:val="24"/>
        </w:rPr>
        <w:t>邮箱：</w:t>
      </w:r>
      <w:r w:rsidR="001F5364" w:rsidRPr="001F5364">
        <w:rPr>
          <w:rFonts w:ascii="宋体" w:hAnsi="宋体" w:cs="宋体"/>
          <w:color w:val="000000"/>
          <w:kern w:val="0"/>
          <w:sz w:val="24"/>
        </w:rPr>
        <w:t>xinyong@ccace.org.cn</w:t>
      </w:r>
      <w:r w:rsidRPr="003E07E4">
        <w:rPr>
          <w:rFonts w:ascii="宋体" w:hAnsi="宋体" w:cs="宋体" w:hint="eastAsia"/>
          <w:color w:val="000000"/>
          <w:kern w:val="0"/>
          <w:sz w:val="24"/>
        </w:rPr>
        <w:t xml:space="preserve">   电话：</w:t>
      </w:r>
      <w:r w:rsidR="001F5364" w:rsidRPr="001F5364">
        <w:rPr>
          <w:rFonts w:ascii="宋体" w:hAnsi="宋体" w:cs="宋体"/>
          <w:color w:val="000000"/>
          <w:kern w:val="0"/>
          <w:sz w:val="24"/>
        </w:rPr>
        <w:t>010-68200133</w:t>
      </w:r>
      <w:r w:rsidRPr="003E07E4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93174F">
        <w:rPr>
          <w:rFonts w:ascii="宋体" w:hAnsi="宋体" w:cs="宋体" w:hint="eastAsia"/>
          <w:color w:val="000000"/>
          <w:kern w:val="0"/>
          <w:sz w:val="24"/>
        </w:rPr>
        <w:t>雷老师</w:t>
      </w:r>
    </w:p>
    <w:p w14:paraId="268C308F" w14:textId="549C9637" w:rsidR="007224E1" w:rsidRPr="0093174F" w:rsidRDefault="0093174F" w:rsidP="0093174F">
      <w:pPr>
        <w:rPr>
          <w:rFonts w:ascii="宋体" w:hAnsi="宋体" w:cs="宋体"/>
          <w:color w:val="000000"/>
          <w:kern w:val="0"/>
          <w:sz w:val="24"/>
        </w:rPr>
      </w:pPr>
      <w:r w:rsidRPr="0093174F">
        <w:rPr>
          <w:rFonts w:ascii="宋体" w:hAnsi="宋体" w:cs="宋体" w:hint="eastAsia"/>
          <w:color w:val="000000"/>
          <w:kern w:val="0"/>
          <w:sz w:val="24"/>
        </w:rPr>
        <w:t>注：如果</w:t>
      </w:r>
      <w:r w:rsidR="006D721C">
        <w:rPr>
          <w:rFonts w:ascii="宋体" w:hAnsi="宋体" w:cs="宋体" w:hint="eastAsia"/>
          <w:color w:val="000000"/>
          <w:kern w:val="0"/>
          <w:sz w:val="24"/>
        </w:rPr>
        <w:t>一个学员同时申请</w:t>
      </w:r>
      <w:r w:rsidRPr="0093174F">
        <w:rPr>
          <w:rFonts w:ascii="宋体" w:hAnsi="宋体" w:cs="宋体" w:hint="eastAsia"/>
          <w:color w:val="000000"/>
          <w:kern w:val="0"/>
          <w:sz w:val="24"/>
        </w:rPr>
        <w:t>参加两个培训项目则补贴金额为1</w:t>
      </w:r>
      <w:r w:rsidRPr="0093174F">
        <w:rPr>
          <w:rFonts w:ascii="宋体" w:hAnsi="宋体" w:cs="宋体"/>
          <w:color w:val="000000"/>
          <w:kern w:val="0"/>
          <w:sz w:val="24"/>
        </w:rPr>
        <w:t>400</w:t>
      </w:r>
    </w:p>
    <w:p w14:paraId="6B2FA8F3" w14:textId="77777777" w:rsidR="00356789" w:rsidRPr="007224E1" w:rsidRDefault="00356789"/>
    <w:sectPr w:rsidR="00356789" w:rsidRPr="00722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4850" w14:textId="77777777" w:rsidR="00860897" w:rsidRDefault="00860897" w:rsidP="001F5364">
      <w:r>
        <w:separator/>
      </w:r>
    </w:p>
  </w:endnote>
  <w:endnote w:type="continuationSeparator" w:id="0">
    <w:p w14:paraId="28A5C651" w14:textId="77777777" w:rsidR="00860897" w:rsidRDefault="00860897" w:rsidP="001F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9F98" w14:textId="77777777" w:rsidR="00860897" w:rsidRDefault="00860897" w:rsidP="001F5364">
      <w:r>
        <w:separator/>
      </w:r>
    </w:p>
  </w:footnote>
  <w:footnote w:type="continuationSeparator" w:id="0">
    <w:p w14:paraId="62C93AA5" w14:textId="77777777" w:rsidR="00860897" w:rsidRDefault="00860897" w:rsidP="001F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4E1"/>
    <w:rsid w:val="001F5364"/>
    <w:rsid w:val="0027162B"/>
    <w:rsid w:val="002A0B67"/>
    <w:rsid w:val="00356789"/>
    <w:rsid w:val="005356D8"/>
    <w:rsid w:val="006431A1"/>
    <w:rsid w:val="006D721C"/>
    <w:rsid w:val="006F4651"/>
    <w:rsid w:val="007224E1"/>
    <w:rsid w:val="00860897"/>
    <w:rsid w:val="0093174F"/>
    <w:rsid w:val="009327DD"/>
    <w:rsid w:val="00AA7BCB"/>
    <w:rsid w:val="00B51DC3"/>
    <w:rsid w:val="00D23804"/>
    <w:rsid w:val="00DC454F"/>
    <w:rsid w:val="00E60D18"/>
    <w:rsid w:val="00E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FC0AA"/>
  <w15:docId w15:val="{8BF6A84A-D066-451F-A049-43C4244F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224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rsid w:val="007224E1"/>
    <w:pPr>
      <w:spacing w:after="120"/>
    </w:pPr>
  </w:style>
  <w:style w:type="character" w:customStyle="1" w:styleId="Char">
    <w:name w:val="正文文本 Char"/>
    <w:basedOn w:val="a1"/>
    <w:uiPriority w:val="99"/>
    <w:semiHidden/>
    <w:rsid w:val="007224E1"/>
    <w:rPr>
      <w:rFonts w:ascii="Calibri" w:eastAsia="宋体" w:hAnsi="Calibri" w:cs="Times New Roman"/>
      <w:szCs w:val="24"/>
    </w:rPr>
  </w:style>
  <w:style w:type="character" w:customStyle="1" w:styleId="a4">
    <w:name w:val="正文文本 字符"/>
    <w:link w:val="a0"/>
    <w:uiPriority w:val="99"/>
    <w:rsid w:val="007224E1"/>
    <w:rPr>
      <w:rFonts w:ascii="Calibri" w:eastAsia="宋体" w:hAnsi="Calibri" w:cs="Times New Roman"/>
      <w:szCs w:val="24"/>
    </w:rPr>
  </w:style>
  <w:style w:type="paragraph" w:customStyle="1" w:styleId="1">
    <w:name w:val="列出段落1"/>
    <w:basedOn w:val="a"/>
    <w:uiPriority w:val="34"/>
    <w:qFormat/>
    <w:rsid w:val="007224E1"/>
    <w:pPr>
      <w:ind w:firstLineChars="200" w:firstLine="42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1F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1F536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5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1F53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王红梅</dc:creator>
  <cp:lastModifiedBy>xinglili@ccace.org.cn</cp:lastModifiedBy>
  <cp:revision>11</cp:revision>
  <cp:lastPrinted>2022-04-28T02:59:00Z</cp:lastPrinted>
  <dcterms:created xsi:type="dcterms:W3CDTF">2022-03-24T01:29:00Z</dcterms:created>
  <dcterms:modified xsi:type="dcterms:W3CDTF">2022-05-09T07:10:00Z</dcterms:modified>
</cp:coreProperties>
</file>